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132 Choreo Jazz-Funk Juniors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362 Пілецька Влада (26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 Пілецька Влада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 Пілецька Влада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 Пілецька Влада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 Пілецька Влада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362 Пілецька Влада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Пілецька Влада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